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3ABE" w14:textId="0D2D7F85" w:rsidR="00977A5A" w:rsidRDefault="00A41AB9">
      <w:r>
        <w:t>Horncastle Theatre Company</w:t>
      </w:r>
      <w:r w:rsidR="004C3221">
        <w:t xml:space="preserve"> </w:t>
      </w:r>
      <w:r>
        <w:t xml:space="preserve">(Registered Charity 70155) </w:t>
      </w:r>
      <w:r w:rsidR="004C3221">
        <w:t>Standard Expenses Form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C3221" w14:paraId="436BFA58" w14:textId="77777777" w:rsidTr="000F0B38">
        <w:tc>
          <w:tcPr>
            <w:tcW w:w="3256" w:type="dxa"/>
            <w:shd w:val="clear" w:color="auto" w:fill="E7E6E6" w:themeFill="background2"/>
          </w:tcPr>
          <w:p w14:paraId="1274D102" w14:textId="77777777" w:rsidR="004C3221" w:rsidRDefault="004C3221" w:rsidP="004C3221">
            <w:pPr>
              <w:jc w:val="right"/>
            </w:pPr>
            <w:r>
              <w:t xml:space="preserve">CLAIMANT NAME: </w:t>
            </w:r>
          </w:p>
          <w:p w14:paraId="2682EC15" w14:textId="77777777" w:rsidR="004C3221" w:rsidRDefault="004C3221" w:rsidP="004C3221">
            <w:pPr>
              <w:jc w:val="right"/>
            </w:pPr>
            <w:r>
              <w:t>(</w:t>
            </w:r>
            <w:r w:rsidRPr="004C3221">
              <w:rPr>
                <w:i/>
                <w:iCs/>
              </w:rPr>
              <w:t>as it appears on your bank account</w:t>
            </w:r>
            <w:r>
              <w:t>)</w:t>
            </w:r>
          </w:p>
        </w:tc>
        <w:tc>
          <w:tcPr>
            <w:tcW w:w="5760" w:type="dxa"/>
          </w:tcPr>
          <w:p w14:paraId="07A79782" w14:textId="77777777" w:rsidR="004C3221" w:rsidRDefault="004C3221" w:rsidP="004C3221"/>
        </w:tc>
      </w:tr>
      <w:tr w:rsidR="004C3221" w14:paraId="45233015" w14:textId="77777777" w:rsidTr="000F0B38">
        <w:tc>
          <w:tcPr>
            <w:tcW w:w="3256" w:type="dxa"/>
            <w:shd w:val="clear" w:color="auto" w:fill="E7E6E6" w:themeFill="background2"/>
          </w:tcPr>
          <w:p w14:paraId="206FCA94" w14:textId="77777777" w:rsidR="004C3221" w:rsidRDefault="004C3221" w:rsidP="004C3221">
            <w:pPr>
              <w:jc w:val="right"/>
            </w:pPr>
            <w:r>
              <w:t>ROLE IN WHICH EXPENDITURE OCCURRED:</w:t>
            </w:r>
          </w:p>
          <w:p w14:paraId="7BBB439D" w14:textId="77777777" w:rsidR="004C3221" w:rsidRDefault="004C3221" w:rsidP="004C3221">
            <w:pPr>
              <w:jc w:val="right"/>
            </w:pPr>
          </w:p>
        </w:tc>
        <w:tc>
          <w:tcPr>
            <w:tcW w:w="5760" w:type="dxa"/>
          </w:tcPr>
          <w:p w14:paraId="5A1DD28C" w14:textId="77777777" w:rsidR="004C3221" w:rsidRDefault="004C3221" w:rsidP="004C3221"/>
        </w:tc>
      </w:tr>
      <w:tr w:rsidR="004C3221" w14:paraId="4E8A5C36" w14:textId="77777777" w:rsidTr="000F0B38">
        <w:tc>
          <w:tcPr>
            <w:tcW w:w="3256" w:type="dxa"/>
            <w:shd w:val="clear" w:color="auto" w:fill="E7E6E6" w:themeFill="background2"/>
          </w:tcPr>
          <w:p w14:paraId="71F86CB1" w14:textId="77777777" w:rsidR="004C3221" w:rsidRDefault="004C3221" w:rsidP="004C3221">
            <w:pPr>
              <w:jc w:val="right"/>
            </w:pPr>
            <w:r>
              <w:t>EMAIL ADDRESS:</w:t>
            </w:r>
          </w:p>
        </w:tc>
        <w:tc>
          <w:tcPr>
            <w:tcW w:w="5760" w:type="dxa"/>
          </w:tcPr>
          <w:p w14:paraId="626EC50D" w14:textId="77777777" w:rsidR="004C3221" w:rsidRDefault="004C3221" w:rsidP="004C3221"/>
        </w:tc>
      </w:tr>
      <w:tr w:rsidR="004C3221" w14:paraId="6DA07C9E" w14:textId="77777777" w:rsidTr="000F0B38">
        <w:tc>
          <w:tcPr>
            <w:tcW w:w="3256" w:type="dxa"/>
            <w:shd w:val="clear" w:color="auto" w:fill="E7E6E6" w:themeFill="background2"/>
          </w:tcPr>
          <w:p w14:paraId="0507E0E9" w14:textId="781135A4" w:rsidR="004C3221" w:rsidRDefault="004C3221" w:rsidP="004C3221">
            <w:pPr>
              <w:jc w:val="right"/>
            </w:pPr>
            <w:r>
              <w:t>ACCOUNT NO.:</w:t>
            </w:r>
          </w:p>
        </w:tc>
        <w:tc>
          <w:tcPr>
            <w:tcW w:w="5760" w:type="dxa"/>
          </w:tcPr>
          <w:p w14:paraId="1A4BEBC4" w14:textId="77777777" w:rsidR="004C3221" w:rsidRDefault="004C3221" w:rsidP="004C3221"/>
        </w:tc>
      </w:tr>
      <w:tr w:rsidR="004C3221" w14:paraId="5288F3C6" w14:textId="77777777" w:rsidTr="000F0B38">
        <w:trPr>
          <w:trHeight w:val="369"/>
        </w:trPr>
        <w:tc>
          <w:tcPr>
            <w:tcW w:w="3256" w:type="dxa"/>
            <w:shd w:val="clear" w:color="auto" w:fill="E7E6E6" w:themeFill="background2"/>
          </w:tcPr>
          <w:p w14:paraId="77B5A886" w14:textId="5D6B4A60" w:rsidR="004C3221" w:rsidRDefault="004C3221" w:rsidP="004C3221">
            <w:pPr>
              <w:jc w:val="right"/>
            </w:pPr>
            <w:r>
              <w:t>SORT CODE:</w:t>
            </w:r>
          </w:p>
        </w:tc>
        <w:tc>
          <w:tcPr>
            <w:tcW w:w="5760" w:type="dxa"/>
          </w:tcPr>
          <w:p w14:paraId="0F0F219B" w14:textId="77777777" w:rsidR="004C3221" w:rsidRDefault="004C3221" w:rsidP="004C3221"/>
        </w:tc>
      </w:tr>
      <w:tr w:rsidR="004C3221" w14:paraId="65B771EE" w14:textId="77777777" w:rsidTr="000F0B38">
        <w:tc>
          <w:tcPr>
            <w:tcW w:w="3256" w:type="dxa"/>
            <w:shd w:val="clear" w:color="auto" w:fill="E7E6E6" w:themeFill="background2"/>
          </w:tcPr>
          <w:p w14:paraId="6AFCE32C" w14:textId="77777777" w:rsidR="004C3221" w:rsidRDefault="004C3221" w:rsidP="004C3221">
            <w:pPr>
              <w:jc w:val="right"/>
            </w:pPr>
            <w:r>
              <w:t>EXPENSE AMOUNT:</w:t>
            </w:r>
          </w:p>
        </w:tc>
        <w:tc>
          <w:tcPr>
            <w:tcW w:w="5760" w:type="dxa"/>
          </w:tcPr>
          <w:p w14:paraId="02A3EC93" w14:textId="77777777" w:rsidR="004C3221" w:rsidRPr="004C3221" w:rsidRDefault="004C3221" w:rsidP="004C3221">
            <w:pPr>
              <w:rPr>
                <w:b/>
                <w:bCs/>
              </w:rPr>
            </w:pPr>
            <w:r w:rsidRPr="004C3221">
              <w:rPr>
                <w:b/>
                <w:bCs/>
              </w:rPr>
              <w:t>£</w:t>
            </w:r>
          </w:p>
        </w:tc>
      </w:tr>
      <w:tr w:rsidR="004C3221" w14:paraId="7961C1CA" w14:textId="77777777" w:rsidTr="000F0B38">
        <w:tc>
          <w:tcPr>
            <w:tcW w:w="3256" w:type="dxa"/>
            <w:shd w:val="clear" w:color="auto" w:fill="E7E6E6" w:themeFill="background2"/>
          </w:tcPr>
          <w:p w14:paraId="648EAB38" w14:textId="01A649E1" w:rsidR="004C3221" w:rsidRDefault="004C3221" w:rsidP="004C3221">
            <w:pPr>
              <w:jc w:val="right"/>
            </w:pPr>
            <w:r>
              <w:t>DATE OF EXPENDITURE:</w:t>
            </w:r>
          </w:p>
        </w:tc>
        <w:tc>
          <w:tcPr>
            <w:tcW w:w="5760" w:type="dxa"/>
          </w:tcPr>
          <w:p w14:paraId="504B7203" w14:textId="77777777" w:rsidR="004C3221" w:rsidRPr="004C3221" w:rsidRDefault="004C3221" w:rsidP="004C3221">
            <w:pPr>
              <w:rPr>
                <w:b/>
                <w:bCs/>
              </w:rPr>
            </w:pPr>
          </w:p>
        </w:tc>
      </w:tr>
      <w:tr w:rsidR="004C3221" w14:paraId="46655435" w14:textId="77777777" w:rsidTr="000F0B38">
        <w:tc>
          <w:tcPr>
            <w:tcW w:w="3256" w:type="dxa"/>
            <w:shd w:val="clear" w:color="auto" w:fill="E7E6E6" w:themeFill="background2"/>
          </w:tcPr>
          <w:p w14:paraId="499AAFF3" w14:textId="77777777" w:rsidR="004C3221" w:rsidRDefault="004C3221" w:rsidP="004C3221">
            <w:pPr>
              <w:jc w:val="right"/>
            </w:pPr>
            <w:r>
              <w:t>DESCRIPTION OR PURPOSE OF EXPENDITURE:</w:t>
            </w:r>
          </w:p>
        </w:tc>
        <w:tc>
          <w:tcPr>
            <w:tcW w:w="5760" w:type="dxa"/>
          </w:tcPr>
          <w:p w14:paraId="4E5CCAC1" w14:textId="77777777" w:rsidR="004C3221" w:rsidRDefault="004C3221" w:rsidP="004C3221"/>
          <w:p w14:paraId="58DB20E8" w14:textId="77777777" w:rsidR="004C3221" w:rsidRDefault="004C3221" w:rsidP="004C3221"/>
          <w:p w14:paraId="698A5978" w14:textId="77777777" w:rsidR="004C3221" w:rsidRDefault="004C3221" w:rsidP="004C3221"/>
          <w:p w14:paraId="7B972DBA" w14:textId="77777777" w:rsidR="004C3221" w:rsidRDefault="004C3221" w:rsidP="004C3221"/>
          <w:p w14:paraId="71C2304E" w14:textId="77777777" w:rsidR="004C3221" w:rsidRDefault="004C3221" w:rsidP="004C3221"/>
          <w:p w14:paraId="41C4045E" w14:textId="77777777" w:rsidR="004C3221" w:rsidRDefault="004C3221" w:rsidP="004C3221"/>
          <w:p w14:paraId="17E85082" w14:textId="77777777" w:rsidR="004C3221" w:rsidRDefault="004C3221" w:rsidP="004C3221"/>
        </w:tc>
      </w:tr>
      <w:tr w:rsidR="004C3221" w14:paraId="4966E96C" w14:textId="77777777" w:rsidTr="000F0B38">
        <w:tc>
          <w:tcPr>
            <w:tcW w:w="3256" w:type="dxa"/>
            <w:shd w:val="clear" w:color="auto" w:fill="E7E6E6" w:themeFill="background2"/>
          </w:tcPr>
          <w:p w14:paraId="385C4BF2" w14:textId="77777777" w:rsidR="004C3221" w:rsidRDefault="004C3221" w:rsidP="004C3221">
            <w:pPr>
              <w:jc w:val="right"/>
            </w:pPr>
            <w:r>
              <w:t>CATEGORY:</w:t>
            </w:r>
          </w:p>
          <w:p w14:paraId="47DA62D2" w14:textId="241A95AE" w:rsidR="004C3221" w:rsidRPr="004C3221" w:rsidRDefault="004C3221" w:rsidP="004C3221">
            <w:pPr>
              <w:jc w:val="right"/>
            </w:pPr>
            <w:r>
              <w:t>(</w:t>
            </w:r>
            <w:r w:rsidR="00A41AB9">
              <w:rPr>
                <w:i/>
                <w:iCs/>
              </w:rPr>
              <w:t>tick</w:t>
            </w:r>
            <w:r>
              <w:rPr>
                <w:i/>
                <w:iCs/>
              </w:rPr>
              <w:t xml:space="preserve"> all that apply</w:t>
            </w:r>
            <w:r>
              <w:t>)</w:t>
            </w:r>
          </w:p>
        </w:tc>
        <w:tc>
          <w:tcPr>
            <w:tcW w:w="5760" w:type="dxa"/>
          </w:tcPr>
          <w:p w14:paraId="200DFF50" w14:textId="3E4F1FFE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Production (</w:t>
            </w:r>
            <w:proofErr w:type="gramStart"/>
            <w:r w:rsidR="004C3221" w:rsidRPr="00A41AB9">
              <w:rPr>
                <w:b/>
                <w:bCs/>
                <w:i/>
                <w:iCs/>
              </w:rPr>
              <w:t>name</w:t>
            </w:r>
            <w:r w:rsidR="004C3221" w:rsidRPr="00A41AB9">
              <w:rPr>
                <w:b/>
                <w:bCs/>
              </w:rPr>
              <w:t>:_</w:t>
            </w:r>
            <w:proofErr w:type="gramEnd"/>
            <w:r w:rsidR="004C3221" w:rsidRPr="00A41AB9">
              <w:rPr>
                <w:b/>
                <w:bCs/>
              </w:rPr>
              <w:t>____________</w:t>
            </w:r>
            <w:r w:rsidRPr="00A41AB9">
              <w:rPr>
                <w:b/>
                <w:bCs/>
              </w:rPr>
              <w:t>__</w:t>
            </w:r>
            <w:r w:rsidR="004C3221" w:rsidRPr="00A41AB9">
              <w:rPr>
                <w:b/>
                <w:bCs/>
              </w:rPr>
              <w:t>___</w:t>
            </w:r>
            <w:r>
              <w:rPr>
                <w:b/>
                <w:bCs/>
              </w:rPr>
              <w:t>__</w:t>
            </w:r>
            <w:r w:rsidR="004C3221" w:rsidRPr="00A41AB9">
              <w:rPr>
                <w:b/>
                <w:bCs/>
              </w:rPr>
              <w:t>__________)</w:t>
            </w:r>
          </w:p>
          <w:p w14:paraId="54085E8D" w14:textId="1259BBE0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Administrative</w:t>
            </w:r>
          </w:p>
          <w:p w14:paraId="602033CB" w14:textId="784074A2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Marketing/Publicity</w:t>
            </w:r>
          </w:p>
          <w:p w14:paraId="4E6FD427" w14:textId="7A9BCB3C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Travel</w:t>
            </w:r>
          </w:p>
          <w:p w14:paraId="332ABB1A" w14:textId="3835B7FF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Venue Costs</w:t>
            </w:r>
          </w:p>
          <w:p w14:paraId="0958B39C" w14:textId="47246325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Lion Theatre</w:t>
            </w:r>
          </w:p>
          <w:p w14:paraId="2AEF0F03" w14:textId="01704CB2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Festival</w:t>
            </w:r>
          </w:p>
          <w:p w14:paraId="7E53E0CF" w14:textId="7F57A558" w:rsidR="004C3221" w:rsidRPr="00A41AB9" w:rsidRDefault="00A41AB9" w:rsidP="00A41AB9">
            <w:pPr>
              <w:rPr>
                <w:b/>
                <w:bCs/>
              </w:rPr>
            </w:pPr>
            <w:r w:rsidRPr="00A41AB9">
              <w:rPr>
                <w:b/>
                <w:bCs/>
              </w:rPr>
              <w:t xml:space="preserve">[  </w:t>
            </w:r>
            <w:proofErr w:type="gramStart"/>
            <w:r w:rsidRPr="00A41AB9">
              <w:rPr>
                <w:b/>
                <w:bCs/>
              </w:rPr>
              <w:t xml:space="preserve">  ]</w:t>
            </w:r>
            <w:proofErr w:type="gramEnd"/>
            <w:r w:rsidRPr="00A41AB9">
              <w:rPr>
                <w:b/>
                <w:bCs/>
              </w:rPr>
              <w:t xml:space="preserve"> </w:t>
            </w:r>
            <w:r w:rsidR="004C3221" w:rsidRPr="00A41AB9">
              <w:rPr>
                <w:b/>
                <w:bCs/>
              </w:rPr>
              <w:t>Other (</w:t>
            </w:r>
            <w:r w:rsidR="004C3221" w:rsidRPr="00A41AB9">
              <w:rPr>
                <w:b/>
                <w:bCs/>
                <w:i/>
                <w:iCs/>
              </w:rPr>
              <w:t>please specify</w:t>
            </w:r>
            <w:r w:rsidR="004C3221" w:rsidRPr="00A41AB9">
              <w:rPr>
                <w:b/>
                <w:bCs/>
              </w:rPr>
              <w:t>: __________________</w:t>
            </w:r>
            <w:r>
              <w:rPr>
                <w:b/>
                <w:bCs/>
              </w:rPr>
              <w:t>__</w:t>
            </w:r>
            <w:r w:rsidR="004C3221" w:rsidRPr="00A41AB9">
              <w:rPr>
                <w:b/>
                <w:bCs/>
              </w:rPr>
              <w:t>_______)</w:t>
            </w:r>
          </w:p>
          <w:p w14:paraId="301FA76E" w14:textId="36FD2516" w:rsidR="00A41AB9" w:rsidRDefault="00A41AB9" w:rsidP="00A41AB9">
            <w:pPr>
              <w:ind w:left="720"/>
            </w:pPr>
          </w:p>
        </w:tc>
      </w:tr>
      <w:tr w:rsidR="004C3221" w14:paraId="22D7F5F0" w14:textId="77777777" w:rsidTr="000F0B38">
        <w:tc>
          <w:tcPr>
            <w:tcW w:w="3256" w:type="dxa"/>
            <w:shd w:val="clear" w:color="auto" w:fill="E7E6E6" w:themeFill="background2"/>
          </w:tcPr>
          <w:p w14:paraId="0C15B27F" w14:textId="77777777" w:rsidR="004C3221" w:rsidRDefault="004C3221" w:rsidP="004C3221">
            <w:pPr>
              <w:jc w:val="right"/>
            </w:pPr>
            <w:r>
              <w:t>RECEIPT OR INVOICE REFERENCE</w:t>
            </w:r>
          </w:p>
          <w:p w14:paraId="376D78F2" w14:textId="77777777" w:rsidR="004C3221" w:rsidRPr="004C3221" w:rsidRDefault="004C3221" w:rsidP="004C3221">
            <w:pPr>
              <w:jc w:val="right"/>
              <w:rPr>
                <w:i/>
                <w:iCs/>
              </w:rPr>
            </w:pPr>
            <w:r>
              <w:t>(</w:t>
            </w:r>
            <w:r>
              <w:rPr>
                <w:i/>
                <w:iCs/>
              </w:rPr>
              <w:t>if provided)</w:t>
            </w:r>
          </w:p>
        </w:tc>
        <w:tc>
          <w:tcPr>
            <w:tcW w:w="5760" w:type="dxa"/>
          </w:tcPr>
          <w:p w14:paraId="7DC5A856" w14:textId="77777777" w:rsidR="004C3221" w:rsidRDefault="004C3221" w:rsidP="004C3221"/>
        </w:tc>
      </w:tr>
      <w:tr w:rsidR="004C3221" w14:paraId="574E2B1B" w14:textId="77777777" w:rsidTr="000F0B38">
        <w:tc>
          <w:tcPr>
            <w:tcW w:w="3256" w:type="dxa"/>
            <w:shd w:val="clear" w:color="auto" w:fill="E7E6E6" w:themeFill="background2"/>
          </w:tcPr>
          <w:p w14:paraId="5202B40E" w14:textId="740875B1" w:rsidR="004C3221" w:rsidRDefault="004C3221" w:rsidP="004C3221">
            <w:pPr>
              <w:jc w:val="right"/>
            </w:pPr>
            <w:r>
              <w:t>REASON FOR NOT PROVIDING INVOICE OR RECEIPT</w:t>
            </w:r>
          </w:p>
        </w:tc>
        <w:tc>
          <w:tcPr>
            <w:tcW w:w="5760" w:type="dxa"/>
          </w:tcPr>
          <w:p w14:paraId="4CC25BF2" w14:textId="77777777" w:rsidR="004C3221" w:rsidRDefault="004C3221" w:rsidP="004C3221"/>
        </w:tc>
      </w:tr>
    </w:tbl>
    <w:p w14:paraId="70436CE1" w14:textId="7D961189" w:rsidR="004C3221" w:rsidRDefault="004C3221">
      <w:r>
        <w:tab/>
      </w:r>
      <w:r>
        <w:tab/>
      </w:r>
    </w:p>
    <w:p w14:paraId="466CFA86" w14:textId="082B4C4B" w:rsidR="004C3221" w:rsidRDefault="004C3221">
      <w:r>
        <w:t>I confirm that this expenditure was incurred wholly and necessarily for Horncastle Theatre Company business, and that the information provided is complete and accurate to the best of my knowledge.</w:t>
      </w:r>
    </w:p>
    <w:p w14:paraId="1747735A" w14:textId="000E36E3" w:rsidR="004C3221" w:rsidRDefault="004C3221">
      <w:r>
        <w:t>Signed:</w:t>
      </w:r>
    </w:p>
    <w:p w14:paraId="3AC78DD7" w14:textId="176EB36B" w:rsidR="004C3221" w:rsidRDefault="004C3221">
      <w:r>
        <w:t xml:space="preserve">Date: </w:t>
      </w:r>
    </w:p>
    <w:p w14:paraId="37832876" w14:textId="3B9C065C" w:rsidR="004C3221" w:rsidRDefault="004C3221"/>
    <w:p w14:paraId="752E02C9" w14:textId="39EA0755" w:rsidR="004C3221" w:rsidRDefault="00A41AB9">
      <w:r>
        <w:t xml:space="preserve">Please submit electronic copies of this form to </w:t>
      </w:r>
      <w:hyperlink r:id="rId7" w:history="1">
        <w:r w:rsidRPr="00BA79FE">
          <w:rPr>
            <w:rStyle w:val="Hyperlink"/>
          </w:rPr>
          <w:t>expenses@horncastletheatre.com</w:t>
        </w:r>
      </w:hyperlink>
      <w:r>
        <w:t xml:space="preserve"> </w:t>
      </w:r>
    </w:p>
    <w:p w14:paraId="0D6EECCF" w14:textId="77777777" w:rsidR="004C3221" w:rsidRPr="00895985" w:rsidRDefault="004C3221"/>
    <w:sectPr w:rsidR="004C3221" w:rsidRPr="00895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A051" w14:textId="77777777" w:rsidR="006C040C" w:rsidRDefault="006C040C" w:rsidP="00E70C66">
      <w:pPr>
        <w:spacing w:after="0" w:line="240" w:lineRule="auto"/>
      </w:pPr>
      <w:r>
        <w:separator/>
      </w:r>
    </w:p>
  </w:endnote>
  <w:endnote w:type="continuationSeparator" w:id="0">
    <w:p w14:paraId="2313EF22" w14:textId="77777777" w:rsidR="006C040C" w:rsidRDefault="006C040C" w:rsidP="00E7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209A" w14:textId="77777777" w:rsidR="006C72E6" w:rsidRDefault="006C7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1922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19A50C" w14:textId="256FC029" w:rsidR="00E70C66" w:rsidRDefault="00E70C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D2B73" w14:textId="77777777" w:rsidR="00E70C66" w:rsidRDefault="00E70C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14AE" w14:textId="77777777" w:rsidR="006C72E6" w:rsidRDefault="006C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E5B2" w14:textId="77777777" w:rsidR="006C040C" w:rsidRDefault="006C040C" w:rsidP="00E70C66">
      <w:pPr>
        <w:spacing w:after="0" w:line="240" w:lineRule="auto"/>
      </w:pPr>
      <w:r>
        <w:separator/>
      </w:r>
    </w:p>
  </w:footnote>
  <w:footnote w:type="continuationSeparator" w:id="0">
    <w:p w14:paraId="286C11B0" w14:textId="77777777" w:rsidR="006C040C" w:rsidRDefault="006C040C" w:rsidP="00E7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5789" w14:textId="77777777" w:rsidR="006C72E6" w:rsidRDefault="006C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71BA" w14:textId="3A6CB13F" w:rsidR="006C72E6" w:rsidRDefault="006C7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8C27" w14:textId="77777777" w:rsidR="006C72E6" w:rsidRDefault="006C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8B1"/>
    <w:multiLevelType w:val="hybridMultilevel"/>
    <w:tmpl w:val="4B7A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CF0"/>
    <w:multiLevelType w:val="multilevel"/>
    <w:tmpl w:val="BD02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645A4"/>
    <w:multiLevelType w:val="multilevel"/>
    <w:tmpl w:val="D96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70F0"/>
    <w:multiLevelType w:val="multilevel"/>
    <w:tmpl w:val="D2D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05BAC"/>
    <w:multiLevelType w:val="multilevel"/>
    <w:tmpl w:val="25E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628A0"/>
    <w:multiLevelType w:val="multilevel"/>
    <w:tmpl w:val="7510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E679D"/>
    <w:multiLevelType w:val="multilevel"/>
    <w:tmpl w:val="8C3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026D8"/>
    <w:multiLevelType w:val="multilevel"/>
    <w:tmpl w:val="F02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7360"/>
    <w:multiLevelType w:val="multilevel"/>
    <w:tmpl w:val="125C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34794"/>
    <w:multiLevelType w:val="hybridMultilevel"/>
    <w:tmpl w:val="82A8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06E92"/>
    <w:multiLevelType w:val="multilevel"/>
    <w:tmpl w:val="4D2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11239"/>
    <w:multiLevelType w:val="multilevel"/>
    <w:tmpl w:val="7E28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E5C34"/>
    <w:multiLevelType w:val="multilevel"/>
    <w:tmpl w:val="EE9A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D5F34"/>
    <w:multiLevelType w:val="multilevel"/>
    <w:tmpl w:val="1E46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13291"/>
    <w:multiLevelType w:val="multilevel"/>
    <w:tmpl w:val="3FB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70071"/>
    <w:multiLevelType w:val="multilevel"/>
    <w:tmpl w:val="56A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C1D62"/>
    <w:multiLevelType w:val="multilevel"/>
    <w:tmpl w:val="EEFE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A2B5F"/>
    <w:multiLevelType w:val="multilevel"/>
    <w:tmpl w:val="0D92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B5DA4"/>
    <w:multiLevelType w:val="multilevel"/>
    <w:tmpl w:val="347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C69D5"/>
    <w:multiLevelType w:val="multilevel"/>
    <w:tmpl w:val="A31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53EF7"/>
    <w:multiLevelType w:val="multilevel"/>
    <w:tmpl w:val="86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D35A6"/>
    <w:multiLevelType w:val="multilevel"/>
    <w:tmpl w:val="9EB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8192C"/>
    <w:multiLevelType w:val="multilevel"/>
    <w:tmpl w:val="C75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B7564"/>
    <w:multiLevelType w:val="multilevel"/>
    <w:tmpl w:val="97F2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23873"/>
    <w:multiLevelType w:val="multilevel"/>
    <w:tmpl w:val="BAF6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622A9"/>
    <w:multiLevelType w:val="multilevel"/>
    <w:tmpl w:val="EFF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C1074C"/>
    <w:multiLevelType w:val="hybridMultilevel"/>
    <w:tmpl w:val="DBE0BA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91662"/>
    <w:multiLevelType w:val="multilevel"/>
    <w:tmpl w:val="E256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37848"/>
    <w:multiLevelType w:val="multilevel"/>
    <w:tmpl w:val="4B3C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F225EF"/>
    <w:multiLevelType w:val="multilevel"/>
    <w:tmpl w:val="E2A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1506BF"/>
    <w:multiLevelType w:val="hybridMultilevel"/>
    <w:tmpl w:val="E392FA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B1D98"/>
    <w:multiLevelType w:val="hybridMultilevel"/>
    <w:tmpl w:val="2FF42F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37E680C"/>
    <w:multiLevelType w:val="multilevel"/>
    <w:tmpl w:val="D7F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EC1D7A"/>
    <w:multiLevelType w:val="multilevel"/>
    <w:tmpl w:val="130A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E77D3"/>
    <w:multiLevelType w:val="multilevel"/>
    <w:tmpl w:val="44E8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338192">
    <w:abstractNumId w:val="0"/>
  </w:num>
  <w:num w:numId="2" w16cid:durableId="868643349">
    <w:abstractNumId w:val="19"/>
  </w:num>
  <w:num w:numId="3" w16cid:durableId="107163552">
    <w:abstractNumId w:val="8"/>
  </w:num>
  <w:num w:numId="4" w16cid:durableId="182793248">
    <w:abstractNumId w:val="6"/>
  </w:num>
  <w:num w:numId="5" w16cid:durableId="160975519">
    <w:abstractNumId w:val="29"/>
  </w:num>
  <w:num w:numId="6" w16cid:durableId="1636331816">
    <w:abstractNumId w:val="26"/>
  </w:num>
  <w:num w:numId="7" w16cid:durableId="1926645667">
    <w:abstractNumId w:val="31"/>
  </w:num>
  <w:num w:numId="8" w16cid:durableId="892732827">
    <w:abstractNumId w:val="9"/>
  </w:num>
  <w:num w:numId="9" w16cid:durableId="2140952691">
    <w:abstractNumId w:val="30"/>
  </w:num>
  <w:num w:numId="10" w16cid:durableId="1859923662">
    <w:abstractNumId w:val="10"/>
  </w:num>
  <w:num w:numId="11" w16cid:durableId="519394183">
    <w:abstractNumId w:val="13"/>
  </w:num>
  <w:num w:numId="12" w16cid:durableId="2113819669">
    <w:abstractNumId w:val="12"/>
  </w:num>
  <w:num w:numId="13" w16cid:durableId="1271813988">
    <w:abstractNumId w:val="2"/>
  </w:num>
  <w:num w:numId="14" w16cid:durableId="1090388443">
    <w:abstractNumId w:val="11"/>
  </w:num>
  <w:num w:numId="15" w16cid:durableId="296879293">
    <w:abstractNumId w:val="24"/>
  </w:num>
  <w:num w:numId="16" w16cid:durableId="580338753">
    <w:abstractNumId w:val="28"/>
  </w:num>
  <w:num w:numId="17" w16cid:durableId="388455349">
    <w:abstractNumId w:val="17"/>
  </w:num>
  <w:num w:numId="18" w16cid:durableId="1110590312">
    <w:abstractNumId w:val="4"/>
  </w:num>
  <w:num w:numId="19" w16cid:durableId="418644563">
    <w:abstractNumId w:val="14"/>
  </w:num>
  <w:num w:numId="20" w16cid:durableId="1588616323">
    <w:abstractNumId w:val="21"/>
  </w:num>
  <w:num w:numId="21" w16cid:durableId="417794169">
    <w:abstractNumId w:val="22"/>
  </w:num>
  <w:num w:numId="22" w16cid:durableId="15619941">
    <w:abstractNumId w:val="15"/>
  </w:num>
  <w:num w:numId="23" w16cid:durableId="469975973">
    <w:abstractNumId w:val="34"/>
  </w:num>
  <w:num w:numId="24" w16cid:durableId="398673463">
    <w:abstractNumId w:val="1"/>
  </w:num>
  <w:num w:numId="25" w16cid:durableId="1083260740">
    <w:abstractNumId w:val="32"/>
  </w:num>
  <w:num w:numId="26" w16cid:durableId="882056602">
    <w:abstractNumId w:val="20"/>
  </w:num>
  <w:num w:numId="27" w16cid:durableId="1032650910">
    <w:abstractNumId w:val="16"/>
  </w:num>
  <w:num w:numId="28" w16cid:durableId="1959794066">
    <w:abstractNumId w:val="23"/>
  </w:num>
  <w:num w:numId="29" w16cid:durableId="1985430475">
    <w:abstractNumId w:val="18"/>
  </w:num>
  <w:num w:numId="30" w16cid:durableId="356975504">
    <w:abstractNumId w:val="33"/>
  </w:num>
  <w:num w:numId="31" w16cid:durableId="468935234">
    <w:abstractNumId w:val="27"/>
  </w:num>
  <w:num w:numId="32" w16cid:durableId="1000887431">
    <w:abstractNumId w:val="25"/>
  </w:num>
  <w:num w:numId="33" w16cid:durableId="1953053523">
    <w:abstractNumId w:val="7"/>
  </w:num>
  <w:num w:numId="34" w16cid:durableId="392579323">
    <w:abstractNumId w:val="5"/>
  </w:num>
  <w:num w:numId="35" w16cid:durableId="195744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5"/>
    <w:rsid w:val="000122EA"/>
    <w:rsid w:val="0002092F"/>
    <w:rsid w:val="00040720"/>
    <w:rsid w:val="000C4DE4"/>
    <w:rsid w:val="000F0B38"/>
    <w:rsid w:val="00147425"/>
    <w:rsid w:val="001745FD"/>
    <w:rsid w:val="001F6517"/>
    <w:rsid w:val="0020425B"/>
    <w:rsid w:val="00204C1F"/>
    <w:rsid w:val="00207F78"/>
    <w:rsid w:val="002F145B"/>
    <w:rsid w:val="00304562"/>
    <w:rsid w:val="003505C5"/>
    <w:rsid w:val="003A5833"/>
    <w:rsid w:val="00400FD7"/>
    <w:rsid w:val="004A06A0"/>
    <w:rsid w:val="004C3221"/>
    <w:rsid w:val="00532022"/>
    <w:rsid w:val="00590C22"/>
    <w:rsid w:val="005A00F7"/>
    <w:rsid w:val="005E746D"/>
    <w:rsid w:val="00604972"/>
    <w:rsid w:val="006525FA"/>
    <w:rsid w:val="00660AED"/>
    <w:rsid w:val="006A5140"/>
    <w:rsid w:val="006C040C"/>
    <w:rsid w:val="006C59B3"/>
    <w:rsid w:val="006C72E6"/>
    <w:rsid w:val="006F3EC1"/>
    <w:rsid w:val="00727522"/>
    <w:rsid w:val="0073733D"/>
    <w:rsid w:val="00795CC6"/>
    <w:rsid w:val="007B5E80"/>
    <w:rsid w:val="0082085F"/>
    <w:rsid w:val="008871E4"/>
    <w:rsid w:val="00895985"/>
    <w:rsid w:val="008B6996"/>
    <w:rsid w:val="0092164A"/>
    <w:rsid w:val="00977A5A"/>
    <w:rsid w:val="00995BB6"/>
    <w:rsid w:val="00A31581"/>
    <w:rsid w:val="00A3474A"/>
    <w:rsid w:val="00A41AB9"/>
    <w:rsid w:val="00AB2849"/>
    <w:rsid w:val="00BA1C4B"/>
    <w:rsid w:val="00BE65AA"/>
    <w:rsid w:val="00C228FB"/>
    <w:rsid w:val="00C32B12"/>
    <w:rsid w:val="00CF321D"/>
    <w:rsid w:val="00D33502"/>
    <w:rsid w:val="00D50835"/>
    <w:rsid w:val="00D51100"/>
    <w:rsid w:val="00D76E97"/>
    <w:rsid w:val="00D90D36"/>
    <w:rsid w:val="00DA7A0D"/>
    <w:rsid w:val="00DD5FE7"/>
    <w:rsid w:val="00DF73E8"/>
    <w:rsid w:val="00E11784"/>
    <w:rsid w:val="00E4335E"/>
    <w:rsid w:val="00E70C66"/>
    <w:rsid w:val="00E85ABD"/>
    <w:rsid w:val="00EA7416"/>
    <w:rsid w:val="00EE5F45"/>
    <w:rsid w:val="00F113BE"/>
    <w:rsid w:val="00FB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6DCD1"/>
  <w15:chartTrackingRefBased/>
  <w15:docId w15:val="{84893100-C389-412C-825F-F588459C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9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9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9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66"/>
  </w:style>
  <w:style w:type="paragraph" w:styleId="Footer">
    <w:name w:val="footer"/>
    <w:basedOn w:val="Normal"/>
    <w:link w:val="FooterChar"/>
    <w:uiPriority w:val="99"/>
    <w:unhideWhenUsed/>
    <w:rsid w:val="00E7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66"/>
  </w:style>
  <w:style w:type="table" w:styleId="TableGrid">
    <w:name w:val="Table Grid"/>
    <w:basedOn w:val="TableNormal"/>
    <w:uiPriority w:val="39"/>
    <w:rsid w:val="004C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xpenses@horncastletheatre.co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0842D9E71D64BA4878A59F77BF71B" ma:contentTypeVersion="12" ma:contentTypeDescription="Create a new document." ma:contentTypeScope="" ma:versionID="eea381589f5ab22c513fc198b80f34d4">
  <xsd:schema xmlns:xsd="http://www.w3.org/2001/XMLSchema" xmlns:xs="http://www.w3.org/2001/XMLSchema" xmlns:p="http://schemas.microsoft.com/office/2006/metadata/properties" xmlns:ns2="34838787-a2ff-4124-aff2-6b9d4bc16918" xmlns:ns3="6d905094-109e-4ce1-af67-93d9e970a3ce" targetNamespace="http://schemas.microsoft.com/office/2006/metadata/properties" ma:root="true" ma:fieldsID="b64caa696fd9afa707d3448e3fd4ea6c" ns2:_="" ns3:_="">
    <xsd:import namespace="34838787-a2ff-4124-aff2-6b9d4bc16918"/>
    <xsd:import namespace="6d905094-109e-4ce1-af67-93d9e970a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8787-a2ff-4124-aff2-6b9d4bc16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6aab8dd-9720-4d7e-826e-90ea4ade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5094-109e-4ce1-af67-93d9e970a3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b6ead1-8e1c-4252-9f0e-7459c5d76239}" ma:internalName="TaxCatchAll" ma:showField="CatchAllData" ma:web="6d905094-109e-4ce1-af67-93d9e970a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5094-109e-4ce1-af67-93d9e970a3ce" xsi:nil="true"/>
    <lcf76f155ced4ddcb4097134ff3c332f xmlns="34838787-a2ff-4124-aff2-6b9d4bc169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2E293-2D70-4C21-81DA-A959D9AA4F22}"/>
</file>

<file path=customXml/itemProps2.xml><?xml version="1.0" encoding="utf-8"?>
<ds:datastoreItem xmlns:ds="http://schemas.openxmlformats.org/officeDocument/2006/customXml" ds:itemID="{74214114-F1BA-4552-930F-FCA3476953E8}"/>
</file>

<file path=customXml/itemProps3.xml><?xml version="1.0" encoding="utf-8"?>
<ds:datastoreItem xmlns:ds="http://schemas.openxmlformats.org/officeDocument/2006/customXml" ds:itemID="{5A883513-8A2C-437A-B810-0292AA1DB3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35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Hinkins</dc:creator>
  <cp:keywords/>
  <dc:description/>
  <cp:lastModifiedBy>Dominic Hinkins</cp:lastModifiedBy>
  <cp:revision>2</cp:revision>
  <dcterms:created xsi:type="dcterms:W3CDTF">2026-06-29T20:26:00Z</dcterms:created>
  <dcterms:modified xsi:type="dcterms:W3CDTF">2026-06-29T20:26:00Z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0x010100F3F0842D9E71D64BA4878A59F77BF71B</vt:lpwstr>
  </property>
</Properties>
</file>